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57" w:rsidRPr="00130457" w:rsidRDefault="00130457" w:rsidP="0013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>Format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 xml:space="preserve">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>Factory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Soporte para los Siguientes Formatos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Video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MP4/3GP/MPG/AVI/WMV/FLV/SWF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Audio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MP3/WMA/AMR/OGG/AAC/WAV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Imagen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JPG/BMP/PNG/TIF/ICO/GIF/TGA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Phone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: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iPod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iPhone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/PSP/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BlackBerry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Otras Opciones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Ripea DVD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a archivo de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Ripea CD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de Música a archivo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Herramientas de fusión y multiplexado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Información sobre archivos multimedia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En Realidad el Programa se ve de calidad y hace unas cuantas opciones bastante interesantes, como son la conversión de Video y Sonido, te permite cortar parte de un video o una canción.</w:t>
      </w:r>
    </w:p>
    <w:p w:rsid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1346200</wp:posOffset>
            </wp:positionV>
            <wp:extent cx="3927475" cy="3078480"/>
            <wp:effectExtent l="19050" t="0" r="0" b="0"/>
            <wp:wrapTopAndBottom/>
            <wp:docPr id="1" name="Imagen 1" descr="Install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Multiplexado de Video é imagen, conversión de imágenes. Además de unir videos o Sonidos.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INSTALACIÓN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Install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Normalmente, yo,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desactivo todas las barras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programas complementarios.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166870" cy="3252470"/>
            <wp:effectExtent l="19050" t="0" r="5080" b="0"/>
            <wp:docPr id="2" name="Imagen 2" descr="Install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 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Next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esta circunstancia permitiré que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instale los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codecs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que necesita el programa para su buen funcionamiento.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328795" cy="3368040"/>
            <wp:effectExtent l="19050" t="0" r="0" b="0"/>
            <wp:docPr id="3" name="Imagen 3" descr="Install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ll 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Finish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para terminar la Instalación y abrir el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PANTALLA DE ENTRADA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069840" cy="3657600"/>
            <wp:effectExtent l="19050" t="0" r="0" b="0"/>
            <wp:docPr id="4" name="Imagen 4" descr="Pantalla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talla de Entr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la Pantalla de entrada podremos acceder a las diferentes opciones que nos da este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Primero veremos las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la Barra Lateral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Video, Audio, Imagen, DVD/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CDs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– ISO y Avanzados.</w:t>
      </w:r>
    </w:p>
    <w:p w:rsid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Formatos de VIDEO    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-       Formatos de AUDIO       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-      Formatos de IMAGEN</w:t>
      </w:r>
    </w:p>
    <w:p w:rsidR="00873E47" w:rsidRDefault="00873E4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</w:pPr>
    </w:p>
    <w:p w:rsidR="00873E47" w:rsidRPr="00130457" w:rsidRDefault="00873E4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73E4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http://fjweb.es/Video/05FormatFactory.html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1793875" cy="3726815"/>
            <wp:effectExtent l="19050" t="0" r="0" b="0"/>
            <wp:docPr id="5" name="Imagen 5" descr="Formatos d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os de Vide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2060575" cy="3726815"/>
            <wp:effectExtent l="19050" t="0" r="0" b="0"/>
            <wp:docPr id="6" name="Imagen 6" descr="Formatos de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atos de Aud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1967865" cy="2940050"/>
            <wp:effectExtent l="19050" t="0" r="0" b="0"/>
            <wp:docPr id="7" name="Imagen 7" descr="Formatos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atos de Ima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Entre la Opciones de Video, Sonido é Imagen podemos ver los diferentes formatos entre los que podremos convertir nuestros videos, nuestros archivos de Audio ó nuestras Imágenes.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Otras Opciones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Ripeados desde DVD,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CDs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 o ISO. 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Avanzados Fusión de Audio y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248150" cy="2465705"/>
            <wp:effectExtent l="19050" t="0" r="0" b="0"/>
            <wp:docPr id="8" name="Imagen 8" descr="Otras Op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ras Opcion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Desde Ripear DVD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podremos convertir un DVD Video a un Archivo de Video.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lastRenderedPageBreak/>
        <w:t>Desde CD Música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Podremos Convertir la Música de un Cd a archivos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Desde DVD/Cd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 ISO: Podremos hacer una copia del DVD ó CD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Avanzados nos permite Unir Videos, Unir Sonidos, Introducir Sonido en un Video y ver las propiedades de los Archivos Multimedia.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Ahora veamos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Barra de Menús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3981450" cy="3101975"/>
            <wp:effectExtent l="19050" t="0" r="0" b="0"/>
            <wp:docPr id="9" name="Imagen 9" descr="Barra de Men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ra de Menú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 Barra de menús nos permite pequeñas opciones como Iniciar / Detener Conversión, opciones del Lenguaje del Programa, te permite cambiar las Pieles del programa y las opciones clásicas de Ayuda.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Ahora Pasaremos a Ver las opciones de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la Barra de Botones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6482080" cy="416560"/>
            <wp:effectExtent l="19050" t="0" r="0" b="0"/>
            <wp:docPr id="10" name="Imagen 10" descr="Barra de Bo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a de Boton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Eliminar, Limpiar Lista, Detener, Iniciar, Opción, Carpeta de Salida y Página Web.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Eliminar y Limpiar Lista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780280" cy="2360930"/>
            <wp:effectExtent l="19050" t="0" r="1270" b="0"/>
            <wp:docPr id="11" name="Imagen 11" descr="Limpiar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mpiar Lis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Estas Opciones aparecerán activas cuando tengamos cargados algunos archivos.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Nos Permitirán hacer limpieza en la Lista que estamos trabajando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Las Opciones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Detener ó Iniciar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se activaran cuando tengamos algo cargado en la Lista.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Carpeta de Salida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Nos indica y Abre la Carpeta donde se guardan los archivos terminados.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3588385" cy="2141220"/>
            <wp:effectExtent l="19050" t="0" r="0" b="0"/>
            <wp:docPr id="12" name="Imagen 12" descr="Carpeta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peta de Sali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Página Web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Nos abre la página Web del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023485" cy="2778125"/>
            <wp:effectExtent l="19050" t="0" r="5715" b="0"/>
            <wp:docPr id="13" name="Imagen 13" descr="Pagina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ina We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Botón Opción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Acceso a la configuración de las Conversiones.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243195" cy="3912235"/>
            <wp:effectExtent l="19050" t="0" r="0" b="0"/>
            <wp:docPr id="14" name="Imagen 14" descr="Botón O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tón Opció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Generales: Carpeta de Salida, Notificaciones, Actualización.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Fuente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278120" cy="3947160"/>
            <wp:effectExtent l="19050" t="0" r="0" b="0"/>
            <wp:docPr id="15" name="Imagen 15" descr="Opción F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ción Fuent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de Texto, Letra, Color y Bordes.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RMVB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382260" cy="4027805"/>
            <wp:effectExtent l="19050" t="0" r="8890" b="0"/>
            <wp:docPr id="16" name="Imagen 16" descr="Opción RM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ción RMV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RMVB: Modo, Codificación, Lactancia y Fotogramas.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H264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486400" cy="4097655"/>
            <wp:effectExtent l="19050" t="0" r="0" b="0"/>
            <wp:docPr id="17" name="Imagen 17" descr="Opción H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ción H2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H264, Intervalo y Codificación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Opciones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DivX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544185" cy="4166870"/>
            <wp:effectExtent l="19050" t="0" r="0" b="0"/>
            <wp:docPr id="18" name="Imagen 18" descr="Opción Di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pción DivX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del Formato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 WMV2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614035" cy="4201795"/>
            <wp:effectExtent l="19050" t="0" r="5715" b="0"/>
            <wp:docPr id="19" name="Imagen 19" descr="Opción W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ción WMV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Al pulsar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sobre cualquier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botón Todo </w:t>
      </w:r>
      <w:proofErr w:type="gram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 …</w:t>
      </w:r>
      <w:proofErr w:type="gram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 abrirá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Pantalla de Conversión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Pantalla de Conversión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196840" cy="3229610"/>
            <wp:effectExtent l="19050" t="0" r="3810" b="0"/>
            <wp:docPr id="20" name="Imagen 20" descr="Pantalla de 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ntalla de Conversió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La Pantalla de Conversión puede variar un poco según sea el botón pulsado.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la Pantalla de Conversión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1º -Ajustar el Formato de Salida, 2º - Agregar Archivos, 3º - Agregar Carpeta.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1º - Ajustes de Salida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231765" cy="3912235"/>
            <wp:effectExtent l="19050" t="0" r="6985" b="0"/>
            <wp:docPr id="21" name="Imagen 21" descr="Ajustes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justes de Salid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Pulsando en Ajustes de Salida podremos definir los parámetros de Salida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2º - Agregar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 Archivos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977130" cy="3611245"/>
            <wp:effectExtent l="19050" t="0" r="0" b="0"/>
            <wp:docPr id="22" name="Imagen 22" descr="Agregar Arch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gregar Archivo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61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Pulsando en Añadir Archivos podremos indicar los archivos que vamos a convertir.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Una Vez que hemos seleccionado un archivo podremos pulsar en el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botón Opción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300980" cy="4004945"/>
            <wp:effectExtent l="19050" t="0" r="0" b="0"/>
            <wp:docPr id="23" name="Imagen 23" descr="Opciones de 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ciones de Recort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Nos abrirá la Ventana Opciones del Archivo, desde donde podremos ajustar, recortar y probar el archivo antes de convertirlo a otro formato.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Para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cortar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 el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Inicio y en el Final del Recorte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lo pruebas y cuando creas que está bien pulsa en el botón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Si Marcamos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Recortar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podremos seleccionar una parte del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278120" cy="3958590"/>
            <wp:effectExtent l="19050" t="0" r="0" b="0"/>
            <wp:docPr id="24" name="Imagen 24" descr="Opciones de Reco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pciones de Recort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El archivo resultante será solo de la parte que hemos seleccionado.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En la Imagen un ejemplo de un video marcado Inicio / Final 44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Sg.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Con Recorte.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3º - Agregar Carpeta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347335" cy="3726815"/>
            <wp:effectExtent l="19050" t="0" r="5715" b="0"/>
            <wp:docPr id="25" name="Imagen 25" descr="Agregar Carp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gregar Carpet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Agregar Carpeta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Pulsa en Examinar, busca y Selecciona la Carpeta que quieras y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Vamos a Probar,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seleccionamos un Video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configuramos opciones y pulsamos en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Iniciar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479290" cy="4537075"/>
            <wp:effectExtent l="19050" t="0" r="0" b="0"/>
            <wp:docPr id="26" name="Imagen 26" descr="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versió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45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la imagen podemos ver los pasos que sigue para la conversión hasta que se completa.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3252470" cy="3437890"/>
            <wp:effectExtent l="19050" t="0" r="5080" b="0"/>
            <wp:docPr id="27" name="Imagen 27" descr="Resultados de la 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s de la Conversió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Archivo recortado y convertido de 44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Sg.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Dispositivos ROM-DVD-CD-ISO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DVD a Archivo de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300980" cy="2893695"/>
            <wp:effectExtent l="19050" t="0" r="0" b="0"/>
            <wp:docPr id="28" name="Imagen 28" descr="De DVD a Arhivo d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 DVD a Arhivo de Video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aquí podremos Seleccionar: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La Unidad de DVD, la Carpeta de Salida y el Formato del Archivo de Salida.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Además podremos recortar el video de Salida, controlar los Subtítulos y el Audio.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Una vez que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Selecciones el DVD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las opciones 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de Música a Archivo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451475" cy="2940050"/>
            <wp:effectExtent l="19050" t="0" r="0" b="0"/>
            <wp:docPr id="29" name="Imagen 29" descr="De Cd a Archivo de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 Cd a Archivo de Sonido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Aquí podremos Seleccionar: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 Unidad de CD-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Rom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el Formato del Archivo de Salida.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Controlar la Calidad de Salida y el Nombre de los Archivos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 Vez Terminados los Ajustes 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 DVD / CD a un Archivo ISO/CSO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791710" cy="2037080"/>
            <wp:effectExtent l="19050" t="0" r="8890" b="0"/>
            <wp:docPr id="30" name="Imagen 30" descr="De DVD/CD a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 DVD/CD a ISO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Selecciona el DVD ó CD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la Carpeta de Salida. Acepta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Conversión de Archivo ISO a CSO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757420" cy="2639060"/>
            <wp:effectExtent l="19050" t="0" r="5080" b="0"/>
            <wp:docPr id="31" name="Imagen 31" descr="De ISO a 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 ISO a CSO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Selecciona el Archivo y Donde se guardara. Acepta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proofErr w:type="gram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Avanzado</w:t>
      </w:r>
      <w:proofErr w:type="gram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Fusionar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641215" cy="2384425"/>
            <wp:effectExtent l="19050" t="0" r="6985" b="0"/>
            <wp:docPr id="32" name="Imagen 32" descr="Fusiona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usionar Video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Unir Videos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Selecciona los Videos que quieras unir y pulsa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Los Videos se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uniran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uno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detras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de otro. Quedando un solo Archivo.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Fusionar Audios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Unir Archivos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594860" cy="2372995"/>
            <wp:effectExtent l="19050" t="0" r="0" b="0"/>
            <wp:docPr id="33" name="Imagen 33" descr="Fusionar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sionar Audio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Las Sonidos se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uniran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una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detras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otra, creando un solo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Multiplexar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: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Insertar Audio en un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594860" cy="2661920"/>
            <wp:effectExtent l="19050" t="0" r="0" b="0"/>
            <wp:docPr id="34" name="Imagen 34" descr="Multiplex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ultiplexado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 esta opción podremos cambiar el Sonido de un Video y ponerle otro Archivo de Sonido.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Información del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618355" cy="2789555"/>
            <wp:effectExtent l="19050" t="0" r="0" b="0"/>
            <wp:docPr id="35" name="Imagen 35" descr="Información del Archivo 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formación del Archivo Multimedia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>Format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 xml:space="preserve">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s-ES_tradnl" w:eastAsia="es-MX"/>
        </w:rPr>
        <w:t>Factory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Web de Descarga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 </w:t>
      </w:r>
      <w:hyperlink r:id="rId39" w:tgtFrame="_blank" w:history="1">
        <w:r w:rsidRPr="00130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MX"/>
          </w:rPr>
          <w:t>http://www.formatoz.com/ES/index.html</w:t>
        </w:r>
      </w:hyperlink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Format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 xml:space="preserve">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Factory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es un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conversor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multifuncional de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Formatos de Audio, Video é Imagen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Soporte para los Siguientes Formatos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Video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MP4/3GP/MPG/AVI/WMV/FLV/SWF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lastRenderedPageBreak/>
        <w:t>Audio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MP3/WMA/AMR/OGG/AAC/WAV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Imagen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 JPG/BMP/PNG/TIF/ICO/GIF/TGA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Phone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: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iPod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iPhone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/PSP/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BlackBerry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Otras Opciones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Ripea DVD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a archivo de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Ripea CD</w:t>
      </w: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 de Música a archivo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Herramientas de fusión y multiplexado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Información sobre archivos multimedia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En Realidad el Programa se ve de calidad y hace unas cuantas opciones bastante interesantes, como son la conversión de Video y Sonido, te permite cortar parte de un video o una canción.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Multiplexado de Video é imagen, conversión de imágenes. Además de unir videos o Sonidos.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INSTALACIÓN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3924300" cy="3076575"/>
            <wp:effectExtent l="19050" t="0" r="0" b="0"/>
            <wp:docPr id="71" name="Imagen 71" descr="Install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stall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Install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Normalmente, yo,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desactivo todas las barras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programas complementarios.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171950" cy="3248025"/>
            <wp:effectExtent l="19050" t="0" r="0" b="0"/>
            <wp:docPr id="72" name="Imagen 72" descr="Install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stall 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Next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esta circunstancia permitiré que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instale los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codecs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que necesita el programa para su buen funcionamiento.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333875" cy="3371850"/>
            <wp:effectExtent l="19050" t="0" r="9525" b="0"/>
            <wp:docPr id="73" name="Imagen 73" descr="Install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stall 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Finish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para terminar la Instalación y abrir el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lastRenderedPageBreak/>
        <w:t>PANTALLA DE ENTRADA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067300" cy="3657600"/>
            <wp:effectExtent l="19050" t="0" r="0" b="0"/>
            <wp:docPr id="74" name="Imagen 74" descr="Pantalla de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antalla de Entr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la Pantalla de entrada podremos acceder a las diferentes opciones que nos da este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Primero veremos las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la Barra Lateral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Video, Audio, Imagen, DVD/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CDs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– ISO y Avanzados.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Formatos de VIDEO    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-       Formatos de AUDIO       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-      Formatos de IMAGEN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1790700" cy="3724275"/>
            <wp:effectExtent l="19050" t="0" r="0" b="0"/>
            <wp:docPr id="75" name="Imagen 75" descr="Formatos d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ormatos de Vide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2066925" cy="3724275"/>
            <wp:effectExtent l="19050" t="0" r="9525" b="0"/>
            <wp:docPr id="76" name="Imagen 76" descr="Formatos de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ormatos de Aud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1971675" cy="2943225"/>
            <wp:effectExtent l="19050" t="0" r="9525" b="0"/>
            <wp:docPr id="77" name="Imagen 77" descr="Formatos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ormatos de Ima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Entre la Opciones de Video, Sonido é Imagen podemos ver los diferentes formatos entre los que podremos convertir nuestros videos, nuestros archivos de Audio ó nuestras Imágenes.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Otras Opciones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Ripeados desde DVD,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CDs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 o ISO.    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Avanzados Fusión de Audio y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248150" cy="2466975"/>
            <wp:effectExtent l="19050" t="0" r="0" b="0"/>
            <wp:docPr id="78" name="Imagen 78" descr="Otras Op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tras Opcion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Desde Ripear DVD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podremos convertir un DVD Video a un Archivo de Video.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lastRenderedPageBreak/>
        <w:t>Desde CD Música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Podremos Convertir la Música de un Cd a archivos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Desde DVD/Cd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 ISO: Podremos hacer una copia del DVD ó CD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Avanzados nos permite Unir Videos, Unir Sonidos, Introducir Sonido en un Video y ver las propiedades de los Archivos Multimedia.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Ahora veamos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Barra de Menús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3981450" cy="3105150"/>
            <wp:effectExtent l="19050" t="0" r="0" b="0"/>
            <wp:docPr id="79" name="Imagen 79" descr="Barra de Men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rra de Menú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 Barra de menús nos permite pequeñas opciones como Iniciar / Detener Conversión, opciones del Lenguaje del Programa, te permite cambiar las Pieles del programa y las opciones clásicas de Ayuda.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Ahora Pasaremos a Ver las opciones de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la Barra de Botones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6477000" cy="419100"/>
            <wp:effectExtent l="19050" t="0" r="0" b="0"/>
            <wp:docPr id="80" name="Imagen 80" descr="Barra de Bo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rra de Boton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Eliminar, Limpiar Lista, Detener, Iniciar, Opción, Carpeta de Salida y Página Web.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Eliminar y Limpiar Lista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781550" cy="2362200"/>
            <wp:effectExtent l="19050" t="0" r="0" b="0"/>
            <wp:docPr id="81" name="Imagen 81" descr="Limpiar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impiar Lis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Estas Opciones aparecerán activas cuando tengamos cargados algunos archivos.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Nos Permitirán hacer limpieza en la Lista que estamos trabajando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Las Opciones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Detener ó Iniciar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se activaran cuando tengamos algo cargado en la Lista.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Carpeta de Salida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Nos indica y Abre la Carpeta donde se guardan los archivos terminados.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3581400" cy="2143125"/>
            <wp:effectExtent l="19050" t="0" r="0" b="0"/>
            <wp:docPr id="82" name="Imagen 82" descr="Carpeta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rpeta de Sali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Página Web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Nos abre la página Web del Programa.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029200" cy="2781300"/>
            <wp:effectExtent l="19050" t="0" r="0" b="0"/>
            <wp:docPr id="83" name="Imagen 83" descr="Pagina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agina We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Botón Opción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Acceso a la configuración de las Conversiones.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248275" cy="3914775"/>
            <wp:effectExtent l="19050" t="0" r="9525" b="0"/>
            <wp:docPr id="84" name="Imagen 84" descr="Botón O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otón Opció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Generales: Carpeta de Salida, Notificaciones, Actualización.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Fuente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276850" cy="3943350"/>
            <wp:effectExtent l="19050" t="0" r="0" b="0"/>
            <wp:docPr id="85" name="Imagen 85" descr="Opción F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pción Fuent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de Texto, Letra, Color y Bordes.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RMVB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381625" cy="4029075"/>
            <wp:effectExtent l="19050" t="0" r="9525" b="0"/>
            <wp:docPr id="86" name="Imagen 86" descr="Opción RM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pción RMV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RMVB: Modo, Codificación, Lactancia y Fotogramas.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H264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486400" cy="4095750"/>
            <wp:effectExtent l="19050" t="0" r="0" b="0"/>
            <wp:docPr id="87" name="Imagen 87" descr="Opción H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pción H2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Opciones del Formato H264, Intervalo y Codificación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Opciones </w:t>
      </w: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DivX</w:t>
      </w:r>
      <w:proofErr w:type="spell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543550" cy="4162425"/>
            <wp:effectExtent l="19050" t="0" r="0" b="0"/>
            <wp:docPr id="88" name="Imagen 88" descr="Opción Di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pción DivX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del Formato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 WMV2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610225" cy="4200525"/>
            <wp:effectExtent l="19050" t="0" r="9525" b="0"/>
            <wp:docPr id="89" name="Imagen 89" descr="Opción W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pción WMV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Al pulsar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sobre cualquier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 xml:space="preserve">botón Todo </w:t>
      </w:r>
      <w:proofErr w:type="gram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 …</w:t>
      </w:r>
      <w:proofErr w:type="gramEnd"/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 abrirá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Pantalla de Conversión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Pantalla de Conversión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200650" cy="3228975"/>
            <wp:effectExtent l="19050" t="0" r="0" b="0"/>
            <wp:docPr id="90" name="Imagen 90" descr="Pantalla de 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ntalla de Conversió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La Pantalla de Conversión puede variar un poco según sea el botón pulsado.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la Pantalla de Conversión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1º -Ajustar el Formato de Salida, 2º - Agregar Archivos, 3º - Agregar Carpeta.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1º - Ajustes de Salida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229225" cy="3914775"/>
            <wp:effectExtent l="19050" t="0" r="9525" b="0"/>
            <wp:docPr id="91" name="Imagen 91" descr="Ajustes de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justes de Salid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Pulsando en Ajustes de Salida podremos definir los parámetros de Salida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2º - Agregar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 Archivos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972050" cy="3609975"/>
            <wp:effectExtent l="19050" t="0" r="0" b="0"/>
            <wp:docPr id="92" name="Imagen 92" descr="Agregar Arch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gregar Archivo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Pulsando en Añadir Archivos podremos indicar los archivos que vamos a convertir.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Una Vez que hemos seleccionado un archivo podremos pulsar en el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botón Opción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295900" cy="4000500"/>
            <wp:effectExtent l="19050" t="0" r="0" b="0"/>
            <wp:docPr id="93" name="Imagen 93" descr="Opciones de 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pciones de Recort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Nos abrirá la Ventana Opciones del Archivo, desde donde podremos ajustar, recortar y probar el archivo antes de convertirlo a otro formato.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Para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cortar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 en el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Inicio y en el Final del Recorte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lo pruebas y cuando creas que está bien pulsa en el botón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Si Marcamos la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Recortar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podremos seleccionar una parte del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276850" cy="3962400"/>
            <wp:effectExtent l="19050" t="0" r="0" b="0"/>
            <wp:docPr id="94" name="Imagen 94" descr="Opciones de Reco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pciones de Recort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El archivo resultante será solo de la parte que hemos seleccionado.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En la Imagen un ejemplo de un video marcado Inicio / Final 44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Sg.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Con Recorte.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3º - Agregar Carpeta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5353050" cy="3724275"/>
            <wp:effectExtent l="19050" t="0" r="0" b="0"/>
            <wp:docPr id="95" name="Imagen 95" descr="Agregar Carp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gregar Carpet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Pulsa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Agregar Carpeta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Pulsa en Examinar, busca y Selecciona la Carpeta que quieras y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Vamos a Probar,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seleccionamos un Video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configuramos opciones y pulsamos en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Iniciar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476750" cy="4533900"/>
            <wp:effectExtent l="19050" t="0" r="0" b="0"/>
            <wp:docPr id="96" name="Imagen 96" descr="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onversió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En la imagen podemos ver los pasos que sigue para la conversión hasta que se completa.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3248025" cy="3438525"/>
            <wp:effectExtent l="19050" t="0" r="9525" b="0"/>
            <wp:docPr id="97" name="Imagen 97" descr="Resultados de la Conver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esultados de la Conversió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Archivo recortado y convertido de 44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Sg.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de Dispositivos ROM-DVD-CD-ISO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DVD a Archivo de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305425" cy="2895600"/>
            <wp:effectExtent l="19050" t="0" r="9525" b="0"/>
            <wp:docPr id="98" name="Imagen 98" descr="De DVD a Arhivo d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e DVD a Arhivo de Video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aquí podremos Seleccionar: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lastRenderedPageBreak/>
        <w:t>La Unidad de DVD, la Carpeta de Salida y el Formato del Archivo de Salida.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Además podremos recortar el video de Salida, controlar los Subtítulos y el Audio.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Una vez que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Selecciones el DVD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las opciones 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br/>
        <w:t> 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Opción de Música a Archivo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5448300" cy="2943225"/>
            <wp:effectExtent l="19050" t="0" r="0" b="0"/>
            <wp:docPr id="99" name="Imagen 99" descr="De Cd a Archivo de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e Cd a Archivo de Sonido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Desde Aquí podremos Seleccionar: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La Unidad de CD-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Rom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, el Formato del Archivo de Salida.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Controlar la Calidad de Salida y el Nombre de los Archivos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 Vez Terminados los Ajustes Pulsa en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.</w:t>
      </w:r>
    </w:p>
    <w:p w:rsidR="00130457" w:rsidRPr="00130457" w:rsidRDefault="00130457" w:rsidP="0013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Convertir DVD / CD a un Archivo ISO/CSO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791075" cy="2038350"/>
            <wp:effectExtent l="19050" t="0" r="9525" b="0"/>
            <wp:docPr id="100" name="Imagen 100" descr="De DVD/CD a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e DVD/CD a ISO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Selecciona el DVD ó CD 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y la Carpeta de Salida. Acepta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Conversión de Archivo ISO a CSO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752975" cy="2638425"/>
            <wp:effectExtent l="19050" t="0" r="9525" b="0"/>
            <wp:docPr id="101" name="Imagen 101" descr="De ISO a 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e ISO a CSO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Selecciona el Archivo y Donde se guardara. Acepta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proofErr w:type="gram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Opciones Avanzado</w:t>
      </w:r>
      <w:proofErr w:type="gramEnd"/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Fusionar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638675" cy="2381250"/>
            <wp:effectExtent l="19050" t="0" r="9525" b="0"/>
            <wp:docPr id="102" name="Imagen 102" descr="Fusiona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usionar Video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Unir Videos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Selecciona los Videos que quieras unir y pulsa</w:t>
      </w:r>
      <w:r w:rsidRPr="00130457">
        <w:rPr>
          <w:rFonts w:ascii="Times New Roman" w:eastAsia="Times New Roman" w:hAnsi="Times New Roman" w:cs="Times New Roman"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Aceptar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Los Videos se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uniran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uno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detras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 xml:space="preserve"> de otro. Quedando un solo Archivo.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Fusionar Audios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: Unir Archivos de Audio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600575" cy="2371725"/>
            <wp:effectExtent l="19050" t="0" r="9525" b="0"/>
            <wp:docPr id="103" name="Imagen 103" descr="Fusionar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usionar Audio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Las Sonidos se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uniran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una </w:t>
      </w:r>
      <w:proofErr w:type="spellStart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detras</w:t>
      </w:r>
      <w:proofErr w:type="spellEnd"/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otra, creando un solo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spellStart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Multiplexar</w:t>
      </w:r>
      <w:proofErr w:type="spellEnd"/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:</w:t>
      </w: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lang w:val="es-ES_tradnl" w:eastAsia="es-MX"/>
        </w:rPr>
        <w:t> </w:t>
      </w: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MX"/>
        </w:rPr>
        <w:t>Insertar Audio en un Video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591050" cy="2657475"/>
            <wp:effectExtent l="19050" t="0" r="0" b="0"/>
            <wp:docPr id="104" name="Imagen 104" descr="Multiplex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ultiplexado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 esta opción podremos cambiar el Sonido de un Video y ponerle otro Archivo de Sonido.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04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MX"/>
        </w:rPr>
        <w:t>Información del Archivo</w:t>
      </w:r>
    </w:p>
    <w:p w:rsidR="00130457" w:rsidRPr="00130457" w:rsidRDefault="00130457" w:rsidP="0013045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4619625" cy="2790825"/>
            <wp:effectExtent l="19050" t="0" r="9525" b="0"/>
            <wp:docPr id="105" name="Imagen 105" descr="Información del Archivo 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nformación del Archivo Multimedia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DC" w:rsidRDefault="00BF18DC"/>
    <w:sectPr w:rsidR="00BF18DC" w:rsidSect="00130457">
      <w:pgSz w:w="12240" w:h="15840" w:code="1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0457"/>
    <w:rsid w:val="00130457"/>
    <w:rsid w:val="00873E47"/>
    <w:rsid w:val="00BF18DC"/>
    <w:rsid w:val="00C869A5"/>
    <w:rsid w:val="00E3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30457"/>
  </w:style>
  <w:style w:type="character" w:styleId="Hipervnculo">
    <w:name w:val="Hyperlink"/>
    <w:basedOn w:val="Fuentedeprrafopredeter"/>
    <w:uiPriority w:val="99"/>
    <w:semiHidden/>
    <w:unhideWhenUsed/>
    <w:rsid w:val="001304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hyperlink" Target="http://www.formatoz.com/ES/index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46</Pages>
  <Words>1772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WwW.FullWarez.Info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Reflection</dc:creator>
  <cp:keywords/>
  <dc:description/>
  <cp:lastModifiedBy>Reflection</cp:lastModifiedBy>
  <cp:revision>1</cp:revision>
  <dcterms:created xsi:type="dcterms:W3CDTF">2014-02-09T20:46:00Z</dcterms:created>
  <dcterms:modified xsi:type="dcterms:W3CDTF">2014-02-09T21:02:00Z</dcterms:modified>
</cp:coreProperties>
</file>